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05F" w:rsidRDefault="004B481D" w:rsidP="007165EC">
      <w:pPr>
        <w:spacing w:after="0"/>
        <w:rPr>
          <w:b/>
          <w:sz w:val="20"/>
          <w:szCs w:val="20"/>
        </w:rPr>
      </w:pPr>
      <w:r w:rsidRPr="003A305F">
        <w:rPr>
          <w:b/>
        </w:rPr>
        <w:t xml:space="preserve">Příloha č. </w:t>
      </w:r>
      <w:r w:rsidR="003A305F">
        <w:rPr>
          <w:b/>
        </w:rPr>
        <w:t xml:space="preserve">1 </w:t>
      </w:r>
      <w:r w:rsidRPr="003A305F">
        <w:rPr>
          <w:b/>
        </w:rPr>
        <w:t xml:space="preserve">Rámcové smlouvy </w:t>
      </w:r>
      <w:r w:rsidR="003A305F">
        <w:rPr>
          <w:b/>
        </w:rPr>
        <w:t xml:space="preserve"> č. </w:t>
      </w:r>
      <w:r w:rsidR="007165EC">
        <w:rPr>
          <w:b/>
        </w:rPr>
        <w:t>S793/17</w:t>
      </w:r>
      <w:r w:rsidR="003A305F">
        <w:rPr>
          <w:b/>
        </w:rPr>
        <w:t xml:space="preserve"> </w:t>
      </w:r>
      <w:r w:rsidR="003A305F" w:rsidRPr="003A305F">
        <w:rPr>
          <w:rFonts w:ascii="Arial" w:hAnsi="Arial" w:cs="Arial"/>
          <w:b/>
          <w:sz w:val="20"/>
          <w:szCs w:val="20"/>
        </w:rPr>
        <w:t>Export zboží mezinárodní kamionovou dopravou</w:t>
      </w:r>
    </w:p>
    <w:p w:rsidR="007165EC" w:rsidRPr="007165EC" w:rsidRDefault="007165EC" w:rsidP="007165EC">
      <w:pPr>
        <w:spacing w:after="0"/>
        <w:rPr>
          <w:b/>
          <w:sz w:val="20"/>
          <w:szCs w:val="20"/>
        </w:rPr>
      </w:pPr>
    </w:p>
    <w:p w:rsidR="003A305F" w:rsidRPr="00E6698F" w:rsidRDefault="003A305F">
      <w:pPr>
        <w:rPr>
          <w:b/>
          <w:sz w:val="28"/>
          <w:szCs w:val="28"/>
        </w:rPr>
      </w:pPr>
      <w:r w:rsidRPr="003A305F">
        <w:rPr>
          <w:b/>
          <w:sz w:val="28"/>
          <w:szCs w:val="28"/>
        </w:rPr>
        <w:t>Ceník</w:t>
      </w:r>
    </w:p>
    <w:bookmarkStart w:id="0" w:name="_MON_1441795332"/>
    <w:bookmarkStart w:id="1" w:name="_GoBack"/>
    <w:bookmarkEnd w:id="0"/>
    <w:p w:rsidR="003A305F" w:rsidRDefault="00063609">
      <w:r>
        <w:object w:dxaOrig="8394" w:dyaOrig="101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5" type="#_x0000_t75" style="width:420pt;height:491.25pt" o:ole="">
            <v:imagedata r:id="rId5" o:title=""/>
          </v:shape>
          <o:OLEObject Type="Embed" ProgID="Excel.Sheet.12" ShapeID="_x0000_i1055" DrawAspect="Content" ObjectID="_1572084841" r:id="rId6"/>
        </w:object>
      </w:r>
      <w:bookmarkEnd w:id="1"/>
    </w:p>
    <w:p w:rsidR="003A305F" w:rsidRDefault="003A305F"/>
    <w:p w:rsidR="003A305F" w:rsidRDefault="003A305F"/>
    <w:p w:rsidR="003A305F" w:rsidRDefault="003A305F"/>
    <w:p w:rsidR="003A305F" w:rsidRDefault="003A305F" w:rsidP="003A305F">
      <w:pPr>
        <w:spacing w:after="0"/>
      </w:pPr>
      <w:r>
        <w:t>Dne : ……………………………………………………..</w:t>
      </w:r>
      <w:r>
        <w:tab/>
      </w:r>
      <w:r>
        <w:tab/>
        <w:t>………………………………………………………………………</w:t>
      </w:r>
    </w:p>
    <w:p w:rsidR="003A305F" w:rsidRDefault="003A305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Razítko a podpis dopravce</w:t>
      </w:r>
    </w:p>
    <w:sectPr w:rsidR="003A30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81D"/>
    <w:rsid w:val="00063609"/>
    <w:rsid w:val="00143D9B"/>
    <w:rsid w:val="00185B2B"/>
    <w:rsid w:val="001A0BE4"/>
    <w:rsid w:val="00263D95"/>
    <w:rsid w:val="003A305F"/>
    <w:rsid w:val="003E0E72"/>
    <w:rsid w:val="003E590F"/>
    <w:rsid w:val="004B481D"/>
    <w:rsid w:val="004D06F9"/>
    <w:rsid w:val="00627D74"/>
    <w:rsid w:val="00640295"/>
    <w:rsid w:val="006F177D"/>
    <w:rsid w:val="00711B1A"/>
    <w:rsid w:val="007165EC"/>
    <w:rsid w:val="008200DD"/>
    <w:rsid w:val="008E1074"/>
    <w:rsid w:val="009E0BC3"/>
    <w:rsid w:val="00A61AF1"/>
    <w:rsid w:val="00C40EC2"/>
    <w:rsid w:val="00CB0440"/>
    <w:rsid w:val="00CF6FB2"/>
    <w:rsid w:val="00D557E1"/>
    <w:rsid w:val="00E6698F"/>
    <w:rsid w:val="00EA73E8"/>
    <w:rsid w:val="00F7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Microsoft_Excel_Worksheet1.xls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31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vop</Company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Fryščák Jaromír</dc:creator>
  <cp:keywords/>
  <dc:description/>
  <cp:lastModifiedBy>jfryscak</cp:lastModifiedBy>
  <cp:revision>11</cp:revision>
  <cp:lastPrinted>2017-11-13T12:25:00Z</cp:lastPrinted>
  <dcterms:created xsi:type="dcterms:W3CDTF">2014-01-10T13:20:00Z</dcterms:created>
  <dcterms:modified xsi:type="dcterms:W3CDTF">2017-11-13T12:28:00Z</dcterms:modified>
</cp:coreProperties>
</file>